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4464A4" w:rsidRDefault="004464A4" w:rsidP="004D1443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4D1443"/>
          <w:p w:rsidR="000A28FF" w:rsidRDefault="00E1799A" w:rsidP="00642B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D529C">
              <w:rPr>
                <w:sz w:val="28"/>
              </w:rPr>
              <w:t>C</w:t>
            </w:r>
            <w:r w:rsidR="00BC7865">
              <w:rPr>
                <w:sz w:val="28"/>
              </w:rPr>
              <w:t xml:space="preserve">  </w:t>
            </w:r>
            <w:r w:rsidR="009D529C">
              <w:rPr>
                <w:sz w:val="28"/>
              </w:rPr>
              <w:t>Resentment List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4464A4" w:rsidTr="004D1443">
        <w:tc>
          <w:tcPr>
            <w:tcW w:w="4788" w:type="dxa"/>
          </w:tcPr>
          <w:p w:rsidR="001A0699" w:rsidRDefault="00D77862" w:rsidP="004D1443">
            <w:r>
              <w:t xml:space="preserve">Many people do Step 4 starting with a resentment list.  </w:t>
            </w:r>
          </w:p>
          <w:p w:rsidR="001A0699" w:rsidRDefault="001A0699" w:rsidP="004D1443"/>
          <w:p w:rsidR="00AA522F" w:rsidRDefault="00D77862" w:rsidP="004D1443">
            <w:r>
              <w:t>When I read my resentment list, which resentments do I still have strong feelings about?</w:t>
            </w:r>
          </w:p>
          <w:p w:rsidR="00D77862" w:rsidRDefault="00D77862" w:rsidP="001A0699"/>
        </w:tc>
        <w:tc>
          <w:tcPr>
            <w:tcW w:w="4788" w:type="dxa"/>
          </w:tcPr>
          <w:p w:rsidR="009C0608" w:rsidRDefault="009C0608" w:rsidP="009C0608">
            <w:pPr>
              <w:pStyle w:val="ListParagraph"/>
            </w:pPr>
          </w:p>
        </w:tc>
      </w:tr>
      <w:tr w:rsidR="001A0699" w:rsidTr="004D1443">
        <w:tc>
          <w:tcPr>
            <w:tcW w:w="4788" w:type="dxa"/>
          </w:tcPr>
          <w:p w:rsidR="001A0699" w:rsidRDefault="001A0699" w:rsidP="001A0699">
            <w:r>
              <w:t>For these resentments, what were the failed expectations and hurts?</w:t>
            </w:r>
          </w:p>
          <w:p w:rsidR="001A0699" w:rsidRDefault="001A0699" w:rsidP="001A0699"/>
          <w:p w:rsidR="001A0699" w:rsidRDefault="001A0699" w:rsidP="004D1443"/>
        </w:tc>
        <w:tc>
          <w:tcPr>
            <w:tcW w:w="4788" w:type="dxa"/>
          </w:tcPr>
          <w:p w:rsidR="001A0699" w:rsidRDefault="001A0699" w:rsidP="009C0608">
            <w:pPr>
              <w:pStyle w:val="ListParagraph"/>
            </w:pPr>
          </w:p>
        </w:tc>
      </w:tr>
      <w:tr w:rsidR="004464A4" w:rsidTr="004D1443">
        <w:tc>
          <w:tcPr>
            <w:tcW w:w="4788" w:type="dxa"/>
          </w:tcPr>
          <w:p w:rsidR="00E1799A" w:rsidRDefault="00D77862" w:rsidP="00BC7865">
            <w:r>
              <w:t>Are there any common themes in that list?</w:t>
            </w:r>
          </w:p>
          <w:p w:rsidR="001A0699" w:rsidRDefault="001A0699" w:rsidP="00BC7865"/>
          <w:p w:rsidR="00D77862" w:rsidRDefault="00D77862" w:rsidP="00BC7865"/>
        </w:tc>
        <w:tc>
          <w:tcPr>
            <w:tcW w:w="4788" w:type="dxa"/>
          </w:tcPr>
          <w:p w:rsidR="00992DEC" w:rsidRDefault="00992DEC" w:rsidP="001A0699">
            <w:pPr>
              <w:pStyle w:val="ListParagraph"/>
            </w:pPr>
          </w:p>
        </w:tc>
      </w:tr>
      <w:tr w:rsidR="004464A4" w:rsidTr="004D1443">
        <w:tc>
          <w:tcPr>
            <w:tcW w:w="4788" w:type="dxa"/>
          </w:tcPr>
          <w:p w:rsidR="00E1799A" w:rsidRDefault="00D77862" w:rsidP="003D5B52">
            <w:r>
              <w:t>What resentments do I see as arising from unrealistic expectations?</w:t>
            </w:r>
          </w:p>
          <w:p w:rsidR="001A0699" w:rsidRDefault="001A0699" w:rsidP="003D5B52"/>
          <w:p w:rsidR="00D77862" w:rsidRDefault="00D77862" w:rsidP="003D5B52"/>
        </w:tc>
        <w:tc>
          <w:tcPr>
            <w:tcW w:w="4788" w:type="dxa"/>
          </w:tcPr>
          <w:p w:rsidR="00992DEC" w:rsidRPr="006977B7" w:rsidRDefault="00992DEC" w:rsidP="001A0699"/>
        </w:tc>
      </w:tr>
      <w:tr w:rsidR="00BD75C0" w:rsidTr="004D1443">
        <w:tc>
          <w:tcPr>
            <w:tcW w:w="4788" w:type="dxa"/>
          </w:tcPr>
          <w:p w:rsidR="00E1799A" w:rsidRDefault="00D77862" w:rsidP="004D1443">
            <w:r>
              <w:t>What expectations would be realistic for healthy people but not for those I have such resentments about?</w:t>
            </w:r>
          </w:p>
          <w:p w:rsidR="001A0699" w:rsidRDefault="001A0699" w:rsidP="004D1443"/>
          <w:p w:rsidR="00D77862" w:rsidRDefault="00D77862" w:rsidP="004D1443"/>
        </w:tc>
        <w:tc>
          <w:tcPr>
            <w:tcW w:w="4788" w:type="dxa"/>
          </w:tcPr>
          <w:p w:rsidR="00AB7E52" w:rsidRDefault="00AB7E52" w:rsidP="004D1443"/>
        </w:tc>
      </w:tr>
      <w:tr w:rsidR="00BD75C0" w:rsidTr="004D1443">
        <w:tc>
          <w:tcPr>
            <w:tcW w:w="4788" w:type="dxa"/>
          </w:tcPr>
          <w:p w:rsidR="00E1799A" w:rsidRDefault="00D77862" w:rsidP="004D1443">
            <w:r>
              <w:t>How can I grieve the losses that led to those resentments?</w:t>
            </w:r>
          </w:p>
          <w:p w:rsidR="001A0699" w:rsidRDefault="001A0699" w:rsidP="004D1443"/>
          <w:p w:rsidR="00D77862" w:rsidRDefault="00D77862" w:rsidP="004D1443"/>
        </w:tc>
        <w:tc>
          <w:tcPr>
            <w:tcW w:w="4788" w:type="dxa"/>
          </w:tcPr>
          <w:p w:rsidR="004E681E" w:rsidRDefault="004E681E" w:rsidP="004D1443"/>
        </w:tc>
      </w:tr>
      <w:tr w:rsidR="00AA522F" w:rsidTr="004D1443">
        <w:tc>
          <w:tcPr>
            <w:tcW w:w="4788" w:type="dxa"/>
          </w:tcPr>
          <w:p w:rsidR="00E1799A" w:rsidRDefault="00D77862" w:rsidP="00E1799A">
            <w:r>
              <w:t>What changes to my life would I have to make in order to not have such expectations in the future?</w:t>
            </w:r>
          </w:p>
          <w:p w:rsidR="00D77862" w:rsidRDefault="00D77862" w:rsidP="00E1799A"/>
          <w:p w:rsidR="001A0699" w:rsidRDefault="001A0699" w:rsidP="00E1799A"/>
        </w:tc>
        <w:tc>
          <w:tcPr>
            <w:tcW w:w="4788" w:type="dxa"/>
          </w:tcPr>
          <w:p w:rsidR="004E681E" w:rsidRDefault="004E681E" w:rsidP="00C93E71"/>
        </w:tc>
      </w:tr>
      <w:tr w:rsidR="00D06843" w:rsidTr="004D1443">
        <w:tc>
          <w:tcPr>
            <w:tcW w:w="4788" w:type="dxa"/>
          </w:tcPr>
          <w:p w:rsidR="00E1799A" w:rsidRDefault="00D77862" w:rsidP="004D1443">
            <w:r>
              <w:t>What boundaries would I need to have in order to prevent such hurts in the future?</w:t>
            </w:r>
          </w:p>
          <w:p w:rsidR="001A0699" w:rsidRDefault="001A0699" w:rsidP="004D1443"/>
          <w:p w:rsidR="00D77862" w:rsidRDefault="00D77862" w:rsidP="004D1443"/>
        </w:tc>
        <w:tc>
          <w:tcPr>
            <w:tcW w:w="4788" w:type="dxa"/>
          </w:tcPr>
          <w:p w:rsidR="004E681E" w:rsidRDefault="004E681E" w:rsidP="004D1443"/>
        </w:tc>
      </w:tr>
      <w:tr w:rsidR="00E1799A" w:rsidTr="004D1443">
        <w:tc>
          <w:tcPr>
            <w:tcW w:w="4788" w:type="dxa"/>
          </w:tcPr>
          <w:p w:rsidR="00E1799A" w:rsidRDefault="00D77862" w:rsidP="004D1443">
            <w:r>
              <w:t>Recognizing that other people will not change, what changes will I need to make in my life?</w:t>
            </w:r>
          </w:p>
          <w:p w:rsidR="001A0699" w:rsidRDefault="001A0699" w:rsidP="004D1443"/>
          <w:p w:rsidR="00D77862" w:rsidRDefault="00D77862" w:rsidP="004D1443"/>
          <w:p w:rsidR="00F957BD" w:rsidRDefault="00F957BD" w:rsidP="004D1443">
            <w:bookmarkStart w:id="0" w:name="_GoBack"/>
            <w:bookmarkEnd w:id="0"/>
          </w:p>
        </w:tc>
        <w:tc>
          <w:tcPr>
            <w:tcW w:w="4788" w:type="dxa"/>
          </w:tcPr>
          <w:p w:rsidR="00553D74" w:rsidRDefault="00553D74" w:rsidP="004D1443"/>
        </w:tc>
      </w:tr>
      <w:tr w:rsidR="00D77862" w:rsidTr="004D1443">
        <w:tc>
          <w:tcPr>
            <w:tcW w:w="4788" w:type="dxa"/>
          </w:tcPr>
          <w:p w:rsidR="00D77862" w:rsidRDefault="00D77862" w:rsidP="004D1443">
            <w:r>
              <w:lastRenderedPageBreak/>
              <w:t>The other major part is a list of fears.  What fears have had major impacts in my life?</w:t>
            </w:r>
          </w:p>
          <w:p w:rsidR="001A0699" w:rsidRDefault="001A0699" w:rsidP="004D1443"/>
          <w:p w:rsidR="00D77862" w:rsidRDefault="00D77862" w:rsidP="004D1443"/>
        </w:tc>
        <w:tc>
          <w:tcPr>
            <w:tcW w:w="4788" w:type="dxa"/>
          </w:tcPr>
          <w:p w:rsidR="00553D74" w:rsidRDefault="00553D74" w:rsidP="00553D74">
            <w:pPr>
              <w:pStyle w:val="ListParagraph"/>
            </w:pPr>
          </w:p>
        </w:tc>
      </w:tr>
      <w:tr w:rsidR="00D77862" w:rsidTr="004D1443">
        <w:tc>
          <w:tcPr>
            <w:tcW w:w="4788" w:type="dxa"/>
          </w:tcPr>
          <w:p w:rsidR="00D77862" w:rsidRDefault="00D77862" w:rsidP="004D1443">
            <w:r>
              <w:t>How has not admitting to those fears caused me further problems?</w:t>
            </w:r>
          </w:p>
          <w:p w:rsidR="001A0699" w:rsidRDefault="001A0699" w:rsidP="004D1443"/>
          <w:p w:rsidR="00D77862" w:rsidRDefault="00D77862" w:rsidP="004D1443"/>
        </w:tc>
        <w:tc>
          <w:tcPr>
            <w:tcW w:w="4788" w:type="dxa"/>
          </w:tcPr>
          <w:p w:rsidR="00553D74" w:rsidRDefault="00553D74" w:rsidP="004D1443"/>
        </w:tc>
      </w:tr>
      <w:tr w:rsidR="00D77862" w:rsidTr="004D1443">
        <w:tc>
          <w:tcPr>
            <w:tcW w:w="4788" w:type="dxa"/>
          </w:tcPr>
          <w:p w:rsidR="00D77862" w:rsidRDefault="00D77862" w:rsidP="004D1443">
            <w:r>
              <w:t>How is my courage increased as I admit to my fears?</w:t>
            </w:r>
          </w:p>
          <w:p w:rsidR="001A0699" w:rsidRDefault="001A0699" w:rsidP="004D1443"/>
          <w:p w:rsidR="00D77862" w:rsidRDefault="00D77862" w:rsidP="004D1443"/>
        </w:tc>
        <w:tc>
          <w:tcPr>
            <w:tcW w:w="4788" w:type="dxa"/>
          </w:tcPr>
          <w:p w:rsidR="00553D74" w:rsidRDefault="00553D74" w:rsidP="004D1443"/>
        </w:tc>
      </w:tr>
      <w:tr w:rsidR="00D77862" w:rsidTr="004D1443">
        <w:tc>
          <w:tcPr>
            <w:tcW w:w="4788" w:type="dxa"/>
          </w:tcPr>
          <w:p w:rsidR="00D77862" w:rsidRDefault="00D77862" w:rsidP="004D1443">
            <w:r>
              <w:t>As I go through this process, how am I getting more tolerant of other people’s mistakes?</w:t>
            </w:r>
          </w:p>
          <w:p w:rsidR="001A0699" w:rsidRDefault="001A0699" w:rsidP="004D1443"/>
          <w:p w:rsidR="00D77862" w:rsidRDefault="00D77862" w:rsidP="004D1443"/>
        </w:tc>
        <w:tc>
          <w:tcPr>
            <w:tcW w:w="4788" w:type="dxa"/>
          </w:tcPr>
          <w:p w:rsidR="00CE2E7A" w:rsidRDefault="00CE2E7A" w:rsidP="00CE2E7A"/>
        </w:tc>
      </w:tr>
    </w:tbl>
    <w:p w:rsidR="004464A4" w:rsidRDefault="004464A4" w:rsidP="004464A4"/>
    <w:p w:rsidR="004464A4" w:rsidRDefault="004464A4" w:rsidP="004464A4"/>
    <w:p w:rsidR="004464A4" w:rsidRDefault="004464A4"/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DE" w:rsidRDefault="00B427DE" w:rsidP="00AD2AE6">
      <w:r>
        <w:separator/>
      </w:r>
    </w:p>
  </w:endnote>
  <w:endnote w:type="continuationSeparator" w:id="0">
    <w:p w:rsidR="00B427DE" w:rsidRDefault="00B427DE" w:rsidP="00AD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699" w:rsidRDefault="001A06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AE6" w:rsidRDefault="00AD2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DE" w:rsidRDefault="00B427DE" w:rsidP="00AD2AE6">
      <w:r>
        <w:separator/>
      </w:r>
    </w:p>
  </w:footnote>
  <w:footnote w:type="continuationSeparator" w:id="0">
    <w:p w:rsidR="00B427DE" w:rsidRDefault="00B427DE" w:rsidP="00AD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22723"/>
    <w:rsid w:val="000A28FF"/>
    <w:rsid w:val="00134EBF"/>
    <w:rsid w:val="00144F6B"/>
    <w:rsid w:val="001522D7"/>
    <w:rsid w:val="001A0699"/>
    <w:rsid w:val="002F1A14"/>
    <w:rsid w:val="00331005"/>
    <w:rsid w:val="00334284"/>
    <w:rsid w:val="00346B7B"/>
    <w:rsid w:val="0036353B"/>
    <w:rsid w:val="0036797C"/>
    <w:rsid w:val="003D5B52"/>
    <w:rsid w:val="003F139E"/>
    <w:rsid w:val="004464A4"/>
    <w:rsid w:val="00446A9A"/>
    <w:rsid w:val="004A45C1"/>
    <w:rsid w:val="004C008D"/>
    <w:rsid w:val="004E5B81"/>
    <w:rsid w:val="004E681E"/>
    <w:rsid w:val="005237CA"/>
    <w:rsid w:val="00553D74"/>
    <w:rsid w:val="00642BCB"/>
    <w:rsid w:val="006977B7"/>
    <w:rsid w:val="007544B9"/>
    <w:rsid w:val="00804A04"/>
    <w:rsid w:val="008820D8"/>
    <w:rsid w:val="00884D90"/>
    <w:rsid w:val="00986B32"/>
    <w:rsid w:val="00992DEC"/>
    <w:rsid w:val="009C0608"/>
    <w:rsid w:val="009D529C"/>
    <w:rsid w:val="00A0000C"/>
    <w:rsid w:val="00A07FDC"/>
    <w:rsid w:val="00A765C9"/>
    <w:rsid w:val="00A9064C"/>
    <w:rsid w:val="00AA522F"/>
    <w:rsid w:val="00AB7E52"/>
    <w:rsid w:val="00AD2AE6"/>
    <w:rsid w:val="00AF2121"/>
    <w:rsid w:val="00B100B7"/>
    <w:rsid w:val="00B16600"/>
    <w:rsid w:val="00B427DE"/>
    <w:rsid w:val="00B55FB9"/>
    <w:rsid w:val="00BC7865"/>
    <w:rsid w:val="00BD2113"/>
    <w:rsid w:val="00BD75C0"/>
    <w:rsid w:val="00C93E71"/>
    <w:rsid w:val="00CE2E7A"/>
    <w:rsid w:val="00D04FFD"/>
    <w:rsid w:val="00D06843"/>
    <w:rsid w:val="00D77862"/>
    <w:rsid w:val="00DA61E7"/>
    <w:rsid w:val="00DF122C"/>
    <w:rsid w:val="00E1799A"/>
    <w:rsid w:val="00ED2CD8"/>
    <w:rsid w:val="00F025C5"/>
    <w:rsid w:val="00F632DE"/>
    <w:rsid w:val="00F76984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E6"/>
  </w:style>
  <w:style w:type="paragraph" w:styleId="Footer">
    <w:name w:val="footer"/>
    <w:basedOn w:val="Normal"/>
    <w:link w:val="FooterChar"/>
    <w:uiPriority w:val="99"/>
    <w:unhideWhenUsed/>
    <w:rsid w:val="00AD2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E6"/>
  </w:style>
  <w:style w:type="paragraph" w:styleId="Footer">
    <w:name w:val="footer"/>
    <w:basedOn w:val="Normal"/>
    <w:link w:val="FooterChar"/>
    <w:uiPriority w:val="99"/>
    <w:unhideWhenUsed/>
    <w:rsid w:val="00AD2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4</cp:revision>
  <dcterms:created xsi:type="dcterms:W3CDTF">2019-08-10T21:24:00Z</dcterms:created>
  <dcterms:modified xsi:type="dcterms:W3CDTF">2019-08-15T02:17:00Z</dcterms:modified>
</cp:coreProperties>
</file>